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148730BD" w14:textId="77777777" w:rsidR="00C05019" w:rsidRDefault="00D9401F" w:rsidP="00961051">
      <w:pPr>
        <w:spacing w:after="240"/>
        <w:ind w:hanging="6"/>
      </w:pPr>
      <w:r w:rsidRPr="00D940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583C5" wp14:editId="2E3CD597">
                <wp:simplePos x="0" y="0"/>
                <wp:positionH relativeFrom="column">
                  <wp:posOffset>2552065</wp:posOffset>
                </wp:positionH>
                <wp:positionV relativeFrom="paragraph">
                  <wp:posOffset>897752</wp:posOffset>
                </wp:positionV>
                <wp:extent cx="3291840" cy="50093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C06427" w14:textId="09C59C3C" w:rsidR="00D9401F" w:rsidRPr="00D9401F" w:rsidRDefault="0015300C" w:rsidP="00D9401F">
                            <w:pPr>
                              <w:spacing w:after="480"/>
                              <w:jc w:val="center"/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B4A30"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au 1</w:t>
                            </w:r>
                            <w:r w:rsidR="004B4A30"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janvier 202</w:t>
                            </w:r>
                            <w:r w:rsidR="004B4A30">
                              <w:rPr>
                                <w:b/>
                                <w:noProof/>
                                <w:sz w:val="4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583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00.95pt;margin-top:70.7pt;width:259.2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" filled="f" stroked="f">
                <v:textbox>
                  <w:txbxContent>
                    <w:p w14:paraId="62C06427" w14:textId="09C59C3C" w:rsidR="00D9401F" w:rsidRPr="00D9401F" w:rsidRDefault="0015300C" w:rsidP="00D9401F">
                      <w:pPr>
                        <w:spacing w:after="480"/>
                        <w:jc w:val="center"/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4B4A30"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au 1</w:t>
                      </w:r>
                      <w:r w:rsidR="004B4A30"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janvier 202</w:t>
                      </w:r>
                      <w:r w:rsidR="004B4A30">
                        <w:rPr>
                          <w:b/>
                          <w:noProof/>
                          <w:sz w:val="48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5019" w:rsidRPr="00C050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ABE18" wp14:editId="58BBA06B">
                <wp:simplePos x="0" y="0"/>
                <wp:positionH relativeFrom="column">
                  <wp:posOffset>2345938</wp:posOffset>
                </wp:positionH>
                <wp:positionV relativeFrom="paragraph">
                  <wp:posOffset>-23550</wp:posOffset>
                </wp:positionV>
                <wp:extent cx="3888105" cy="89849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89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E6934A" w14:textId="16B5BF82" w:rsidR="00C05019" w:rsidRPr="00C05019" w:rsidRDefault="004B4A30" w:rsidP="004B4A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C05019" w:rsidRPr="00C05019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ème</w:t>
                            </w:r>
                            <w:r w:rsidR="00C05019" w:rsidRPr="00C05019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05019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Winter</w:t>
                            </w:r>
                            <w:r w:rsidRPr="00C05019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05019" w:rsidRPr="00C05019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Romania Historic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05019" w:rsidRPr="00C05019">
                              <w:rPr>
                                <w:rFonts w:ascii="Arial" w:hAnsi="Arial" w:cs="Arial"/>
                                <w:b/>
                                <w:noProof/>
                                <w:sz w:val="52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BE18" id="Zone de texte 1" o:spid="_x0000_s1027" type="#_x0000_t202" style="position:absolute;left:0;text-align:left;margin-left:184.7pt;margin-top:-1.85pt;width:306.1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" filled="f" stroked="f">
                <v:textbox>
                  <w:txbxContent>
                    <w:p w14:paraId="4DE6934A" w14:textId="16B5BF82" w:rsidR="00C05019" w:rsidRPr="00C05019" w:rsidRDefault="004B4A30" w:rsidP="004B4A30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C05019" w:rsidRPr="00C05019"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ème</w:t>
                      </w:r>
                      <w:r w:rsidR="00C05019" w:rsidRPr="00C05019"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05019"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Winter</w:t>
                      </w:r>
                      <w:r w:rsidRPr="00C05019"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05019" w:rsidRPr="00C05019"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Romania Historic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05019" w:rsidRPr="00C05019">
                        <w:rPr>
                          <w:rFonts w:ascii="Arial" w:hAnsi="Arial" w:cs="Arial"/>
                          <w:b/>
                          <w:noProof/>
                          <w:sz w:val="52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Rally</w:t>
                      </w:r>
                    </w:p>
                  </w:txbxContent>
                </v:textbox>
              </v:shape>
            </w:pict>
          </mc:Fallback>
        </mc:AlternateContent>
      </w:r>
      <w:r w:rsidR="002D3885">
        <w:rPr>
          <w:noProof/>
          <w:lang w:eastAsia="fr-FR"/>
        </w:rPr>
        <w:drawing>
          <wp:inline distT="0" distB="0" distL="0" distR="0" wp14:anchorId="310612E5" wp14:editId="510FB5DB">
            <wp:extent cx="1357383" cy="1466849"/>
            <wp:effectExtent l="0" t="0" r="0" b="635"/>
            <wp:docPr id="1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383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EE" w14:textId="77777777" w:rsidR="00961051" w:rsidRDefault="00961051" w:rsidP="00961051">
      <w:pPr>
        <w:spacing w:after="120"/>
        <w:ind w:hanging="6"/>
      </w:pPr>
    </w:p>
    <w:p w14:paraId="4D9CE0F0" w14:textId="77777777" w:rsidR="00851B8D" w:rsidRPr="003872C0" w:rsidRDefault="003872C0" w:rsidP="003872C0">
      <w:pPr>
        <w:ind w:left="2835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</w:t>
      </w:r>
      <w:r w:rsidR="00851B8D" w:rsidRPr="003872C0">
        <w:rPr>
          <w:rFonts w:ascii="Arial" w:hAnsi="Arial" w:cs="Arial"/>
          <w:sz w:val="48"/>
          <w:szCs w:val="48"/>
        </w:rPr>
        <w:t>LICENCE F</w:t>
      </w:r>
      <w:r>
        <w:rPr>
          <w:rFonts w:ascii="Arial" w:hAnsi="Arial" w:cs="Arial"/>
          <w:sz w:val="48"/>
          <w:szCs w:val="48"/>
        </w:rPr>
        <w:t>.</w:t>
      </w:r>
      <w:r w:rsidR="00851B8D" w:rsidRPr="003872C0">
        <w:rPr>
          <w:rFonts w:ascii="Arial" w:hAnsi="Arial" w:cs="Arial"/>
          <w:sz w:val="48"/>
          <w:szCs w:val="48"/>
        </w:rPr>
        <w:t>R</w:t>
      </w:r>
      <w:r>
        <w:rPr>
          <w:rFonts w:ascii="Arial" w:hAnsi="Arial" w:cs="Arial"/>
          <w:sz w:val="48"/>
          <w:szCs w:val="48"/>
        </w:rPr>
        <w:t>.</w:t>
      </w:r>
      <w:r w:rsidR="00851B8D" w:rsidRPr="003872C0">
        <w:rPr>
          <w:rFonts w:ascii="Arial" w:hAnsi="Arial" w:cs="Arial"/>
          <w:sz w:val="48"/>
          <w:szCs w:val="48"/>
        </w:rPr>
        <w:t>A</w:t>
      </w:r>
      <w:r>
        <w:rPr>
          <w:rFonts w:ascii="Arial" w:hAnsi="Arial" w:cs="Arial"/>
          <w:sz w:val="48"/>
          <w:szCs w:val="48"/>
        </w:rPr>
        <w:t>.</w:t>
      </w:r>
      <w:r w:rsidR="00851B8D" w:rsidRPr="003872C0">
        <w:rPr>
          <w:rFonts w:ascii="Arial" w:hAnsi="Arial" w:cs="Arial"/>
          <w:sz w:val="48"/>
          <w:szCs w:val="48"/>
        </w:rPr>
        <w:t>S</w:t>
      </w:r>
      <w:r>
        <w:rPr>
          <w:rFonts w:ascii="Arial" w:hAnsi="Arial" w:cs="Arial"/>
          <w:sz w:val="48"/>
          <w:szCs w:val="48"/>
        </w:rPr>
        <w:t>.</w:t>
      </w:r>
    </w:p>
    <w:p w14:paraId="166E29FC" w14:textId="77777777" w:rsidR="00851B8D" w:rsidRDefault="00851B8D" w:rsidP="00851B8D">
      <w:pPr>
        <w:ind w:left="2552"/>
      </w:pPr>
    </w:p>
    <w:p w14:paraId="1B4D7760" w14:textId="77777777" w:rsidR="00851B8D" w:rsidRDefault="00851B8D" w:rsidP="00851B8D">
      <w:pPr>
        <w:jc w:val="center"/>
      </w:pPr>
    </w:p>
    <w:p w14:paraId="05E954A7" w14:textId="77777777" w:rsidR="00851B8D" w:rsidRDefault="00851B8D" w:rsidP="00D9401F">
      <w:pPr>
        <w:spacing w:after="120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3872C0">
        <w:rPr>
          <w:rFonts w:ascii="Arial" w:hAnsi="Arial" w:cs="Arial"/>
          <w:b/>
          <w:sz w:val="24"/>
          <w:szCs w:val="24"/>
        </w:rPr>
        <w:t>En vue de l’obtention de votre licence FRAS, il vous est dema</w:t>
      </w:r>
      <w:r w:rsidR="003872C0" w:rsidRPr="003872C0">
        <w:rPr>
          <w:rFonts w:ascii="Arial" w:hAnsi="Arial" w:cs="Arial"/>
          <w:b/>
          <w:sz w:val="24"/>
          <w:szCs w:val="24"/>
        </w:rPr>
        <w:t>ndé de bien vouloir nous fourni</w:t>
      </w:r>
      <w:r w:rsidRPr="003872C0">
        <w:rPr>
          <w:rFonts w:ascii="Arial" w:hAnsi="Arial" w:cs="Arial"/>
          <w:b/>
          <w:sz w:val="24"/>
          <w:szCs w:val="24"/>
        </w:rPr>
        <w:t>r les renseignements suivants</w:t>
      </w:r>
      <w:r w:rsidR="00D53B2B">
        <w:rPr>
          <w:rFonts w:ascii="Arial" w:hAnsi="Arial" w:cs="Arial"/>
          <w:b/>
          <w:sz w:val="24"/>
          <w:szCs w:val="24"/>
        </w:rPr>
        <w:t>, le plus rapidement possible,</w:t>
      </w:r>
      <w:r w:rsidRPr="003872C0">
        <w:rPr>
          <w:rFonts w:ascii="Arial" w:hAnsi="Arial" w:cs="Arial"/>
          <w:b/>
          <w:sz w:val="24"/>
          <w:szCs w:val="24"/>
        </w:rPr>
        <w:t xml:space="preserve"> ainsi que les copies de pièces ci-après, datées de moins de six </w:t>
      </w:r>
      <w:r w:rsidR="00E64A90">
        <w:rPr>
          <w:rFonts w:ascii="Arial" w:hAnsi="Arial" w:cs="Arial"/>
          <w:b/>
          <w:sz w:val="24"/>
          <w:szCs w:val="24"/>
        </w:rPr>
        <w:t>mois.</w:t>
      </w:r>
    </w:p>
    <w:p w14:paraId="636135AD" w14:textId="77777777" w:rsidR="003872C0" w:rsidRDefault="003872C0" w:rsidP="00D9401F">
      <w:pPr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570"/>
      </w:tblGrid>
      <w:tr w:rsidR="003872C0" w14:paraId="44D9DD35" w14:textId="77777777" w:rsidTr="003872C0">
        <w:tc>
          <w:tcPr>
            <w:tcW w:w="9778" w:type="dxa"/>
          </w:tcPr>
          <w:p w14:paraId="235511BB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95EB48" w14:textId="77777777" w:rsidR="003872C0" w:rsidRDefault="003872C0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  <w:p w14:paraId="3F6FF369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2C0" w14:paraId="4F7DA28A" w14:textId="77777777" w:rsidTr="003872C0">
        <w:tc>
          <w:tcPr>
            <w:tcW w:w="9778" w:type="dxa"/>
          </w:tcPr>
          <w:p w14:paraId="750820D4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E05868" w14:textId="77777777" w:rsidR="003872C0" w:rsidRDefault="003872C0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Prénoms</w:t>
            </w:r>
            <w:r w:rsidR="00881BF7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60AC5D21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2C0" w14:paraId="244576FA" w14:textId="77777777" w:rsidTr="003872C0">
        <w:tc>
          <w:tcPr>
            <w:tcW w:w="9778" w:type="dxa"/>
          </w:tcPr>
          <w:p w14:paraId="21D16306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09D51" w14:textId="77777777" w:rsidR="003872C0" w:rsidRDefault="00881BF7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 :</w:t>
            </w:r>
          </w:p>
          <w:p w14:paraId="763018D8" w14:textId="77777777" w:rsid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61061" w14:textId="77777777" w:rsidR="00881BF7" w:rsidRDefault="00881BF7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F2118" w14:textId="77777777" w:rsidR="00881BF7" w:rsidRDefault="00881BF7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72C0" w14:paraId="6512D561" w14:textId="77777777" w:rsidTr="003872C0">
        <w:tc>
          <w:tcPr>
            <w:tcW w:w="9778" w:type="dxa"/>
          </w:tcPr>
          <w:p w14:paraId="17F225F8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A76A12" w14:textId="77777777" w:rsidR="003872C0" w:rsidRDefault="00881BF7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Téléphone :</w:t>
            </w:r>
          </w:p>
          <w:p w14:paraId="149CF940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2C0" w14:paraId="6F99CD30" w14:textId="77777777" w:rsidTr="003872C0">
        <w:tc>
          <w:tcPr>
            <w:tcW w:w="9778" w:type="dxa"/>
          </w:tcPr>
          <w:p w14:paraId="1E90CEDF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5CF251" w14:textId="77777777" w:rsidR="003872C0" w:rsidRDefault="00881BF7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mail :</w:t>
            </w:r>
          </w:p>
          <w:p w14:paraId="6CC8D4D4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72C0" w14:paraId="6D1DB778" w14:textId="77777777" w:rsidTr="00B11F55">
        <w:trPr>
          <w:trHeight w:val="4236"/>
        </w:trPr>
        <w:tc>
          <w:tcPr>
            <w:tcW w:w="9778" w:type="dxa"/>
          </w:tcPr>
          <w:p w14:paraId="7A619428" w14:textId="77777777" w:rsidR="00E64A90" w:rsidRP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7DCE20" w14:textId="77777777" w:rsidR="003872C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Pièces à fournir :</w:t>
            </w:r>
          </w:p>
          <w:p w14:paraId="51596463" w14:textId="77777777" w:rsid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CFDBB" w14:textId="77777777" w:rsidR="00E64A90" w:rsidRDefault="00D9401F" w:rsidP="00E64A9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photo d’identité numérique.</w:t>
            </w:r>
          </w:p>
          <w:p w14:paraId="094EF1FD" w14:textId="77777777" w:rsidR="00B11F55" w:rsidRDefault="00B11F55" w:rsidP="00B11F55">
            <w:pPr>
              <w:pStyle w:val="Paragraphedeliste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61E8C" w14:textId="77777777" w:rsidR="00E64A90" w:rsidRDefault="00E64A90" w:rsidP="00E64A9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Photocopie passeport ou C.N.I.</w:t>
            </w:r>
          </w:p>
          <w:p w14:paraId="63EEBE11" w14:textId="77777777" w:rsidR="00B11F55" w:rsidRDefault="00B11F55" w:rsidP="00B11F55">
            <w:pPr>
              <w:pStyle w:val="Paragraphedeliste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E90E1" w14:textId="77777777" w:rsidR="00E64A90" w:rsidRDefault="00E64A90" w:rsidP="00E64A9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Photocopie permis de conduire.</w:t>
            </w:r>
          </w:p>
          <w:p w14:paraId="3908E77F" w14:textId="77777777" w:rsidR="00B11F55" w:rsidRDefault="00B11F55" w:rsidP="00B11F55">
            <w:pPr>
              <w:pStyle w:val="Paragraphedeliste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5D239" w14:textId="77777777" w:rsidR="00E64A90" w:rsidRDefault="00D53B2B" w:rsidP="00E64A9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Photocopie de licence (ou une attestation sur l’honneur comme quoi vous avez déjà participé à une épreuve automobile).</w:t>
            </w:r>
          </w:p>
          <w:p w14:paraId="657E9B70" w14:textId="77777777" w:rsidR="00B11F55" w:rsidRDefault="00B11F55" w:rsidP="00B11F55">
            <w:pPr>
              <w:pStyle w:val="Paragraphedeliste"/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E0382" w14:textId="77777777" w:rsidR="00B11F55" w:rsidRDefault="00B11F55" w:rsidP="00E64A9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copie du certificat médical de non contre-indication à la pratique du sport automobile daté de moins de 6 mois. (1)</w:t>
            </w:r>
          </w:p>
          <w:p w14:paraId="2B797AAE" w14:textId="77777777" w:rsidR="00706187" w:rsidRPr="00706187" w:rsidRDefault="00706187" w:rsidP="00706187">
            <w:pPr>
              <w:pStyle w:val="Paragraphedelist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420A0" w14:textId="77777777" w:rsidR="00706187" w:rsidRPr="00E64A90" w:rsidRDefault="00706187" w:rsidP="00E64A9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d’information jointe ci-dessous</w:t>
            </w:r>
            <w:r w:rsidR="00961051">
              <w:rPr>
                <w:rFonts w:ascii="Arial" w:hAnsi="Arial" w:cs="Arial"/>
                <w:b/>
                <w:sz w:val="24"/>
                <w:szCs w:val="24"/>
              </w:rPr>
              <w:t xml:space="preserve"> signée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</w:p>
          <w:p w14:paraId="12449BE7" w14:textId="77777777" w:rsidR="00E64A90" w:rsidRDefault="00E64A90" w:rsidP="003872C0">
            <w:pPr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146C88" w14:textId="77777777" w:rsidR="003872C0" w:rsidRDefault="003872C0" w:rsidP="003872C0">
      <w:pPr>
        <w:ind w:left="284" w:firstLine="0"/>
        <w:jc w:val="both"/>
        <w:rPr>
          <w:rFonts w:ascii="Arial" w:hAnsi="Arial" w:cs="Arial"/>
          <w:b/>
          <w:sz w:val="24"/>
          <w:szCs w:val="24"/>
        </w:rPr>
      </w:pPr>
    </w:p>
    <w:p w14:paraId="329473A6" w14:textId="77777777" w:rsidR="00D9401F" w:rsidRPr="00961051" w:rsidRDefault="006B18FC" w:rsidP="0096105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Sauf si vous êtes déjà titulaire d’une licence en cours de validité.</w:t>
      </w:r>
    </w:p>
    <w:sectPr w:rsidR="00D9401F" w:rsidRPr="00961051" w:rsidSect="003872C0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E29"/>
    <w:multiLevelType w:val="hybridMultilevel"/>
    <w:tmpl w:val="D0083ABA"/>
    <w:lvl w:ilvl="0" w:tplc="51ACA21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44176"/>
    <w:multiLevelType w:val="hybridMultilevel"/>
    <w:tmpl w:val="3DD0B8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B8D"/>
    <w:rsid w:val="0015300C"/>
    <w:rsid w:val="002D3885"/>
    <w:rsid w:val="003872C0"/>
    <w:rsid w:val="004A06AA"/>
    <w:rsid w:val="004B4A30"/>
    <w:rsid w:val="006B18FC"/>
    <w:rsid w:val="00706187"/>
    <w:rsid w:val="00824287"/>
    <w:rsid w:val="00851B8D"/>
    <w:rsid w:val="00881BF7"/>
    <w:rsid w:val="0089742A"/>
    <w:rsid w:val="00961051"/>
    <w:rsid w:val="00B11F55"/>
    <w:rsid w:val="00C05019"/>
    <w:rsid w:val="00C415EE"/>
    <w:rsid w:val="00D53B2B"/>
    <w:rsid w:val="00D81716"/>
    <w:rsid w:val="00D9401F"/>
    <w:rsid w:val="00E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DEA4"/>
  <w15:docId w15:val="{25EF14FA-3548-477B-9DA1-5749520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14" w:hanging="35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D81716"/>
    <w:pPr>
      <w:framePr w:w="7938" w:h="1985" w:hRule="exact" w:hSpace="141" w:wrap="auto" w:hAnchor="page" w:xAlign="center" w:yAlign="bottom"/>
      <w:ind w:left="2835"/>
    </w:pPr>
    <w:rPr>
      <w:rFonts w:ascii="Arial" w:eastAsiaTheme="majorEastAsia" w:hAnsi="Arial" w:cstheme="majorBidi"/>
      <w:sz w:val="32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415EE"/>
    <w:rPr>
      <w:rFonts w:asciiTheme="majorHAnsi" w:eastAsiaTheme="majorEastAsia" w:hAnsiTheme="majorHAnsi" w:cstheme="majorBidi"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B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B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Jean-Michel BERNARDI</dc:creator>
  <cp:lastModifiedBy>PAUL LACOMBE</cp:lastModifiedBy>
  <cp:revision>10</cp:revision>
  <cp:lastPrinted>2020-09-18T09:05:00Z</cp:lastPrinted>
  <dcterms:created xsi:type="dcterms:W3CDTF">2017-05-28T07:05:00Z</dcterms:created>
  <dcterms:modified xsi:type="dcterms:W3CDTF">2020-09-18T09:05:00Z</dcterms:modified>
</cp:coreProperties>
</file>