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8970C" w14:textId="0567C1E0" w:rsidR="006A2BC7" w:rsidRDefault="00FD3DB3" w:rsidP="00190740">
      <w:pPr>
        <w:spacing w:before="0"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04B97" wp14:editId="78D73CFA">
                <wp:simplePos x="0" y="0"/>
                <wp:positionH relativeFrom="margin">
                  <wp:posOffset>1346835</wp:posOffset>
                </wp:positionH>
                <wp:positionV relativeFrom="paragraph">
                  <wp:posOffset>11430</wp:posOffset>
                </wp:positionV>
                <wp:extent cx="5305425" cy="11620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33FC93" w14:textId="3E20C668" w:rsidR="00FD3DB3" w:rsidRPr="00590B1E" w:rsidRDefault="00590B1E" w:rsidP="00FD3DB3">
                            <w:pPr>
                              <w:pStyle w:val="En-tte"/>
                              <w:rPr>
                                <w:rFonts w:ascii="Arial" w:hAnsi="Arial" w:cs="Arial"/>
                                <w:color w:val="4472C4" w:themeColor="accent1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90B1E">
                              <w:rPr>
                                <w:rFonts w:ascii="Arial" w:hAnsi="Arial" w:cs="Arial"/>
                                <w:color w:val="4472C4" w:themeColor="accent1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</w:t>
                            </w:r>
                            <w:r w:rsidR="003F45CE">
                              <w:rPr>
                                <w:rFonts w:ascii="Arial" w:hAnsi="Arial" w:cs="Arial"/>
                                <w:color w:val="4472C4" w:themeColor="accent1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</w:t>
                            </w:r>
                            <w:r w:rsidR="00FD3DB3" w:rsidRPr="00590B1E">
                              <w:rPr>
                                <w:rFonts w:ascii="Arial" w:hAnsi="Arial" w:cs="Arial"/>
                                <w:color w:val="4472C4" w:themeColor="accent1"/>
                                <w:szCs w:val="44"/>
                                <w:vertAlign w:val="superscript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ème</w:t>
                            </w:r>
                            <w:r w:rsidR="00FD3DB3" w:rsidRPr="00590B1E">
                              <w:rPr>
                                <w:rFonts w:ascii="Arial" w:hAnsi="Arial" w:cs="Arial"/>
                                <w:color w:val="4472C4" w:themeColor="accent1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Winter Romania Historic Rally</w:t>
                            </w:r>
                          </w:p>
                          <w:p w14:paraId="5049266A" w14:textId="7E2FF426" w:rsidR="00FD3DB3" w:rsidRPr="00FD3DB3" w:rsidRDefault="00FA716D" w:rsidP="00FD3DB3">
                            <w:pPr>
                              <w:spacing w:before="0" w:after="0"/>
                              <w:jc w:val="center"/>
                              <w:rPr>
                                <w:b/>
                                <w:bCs/>
                                <w:noProof/>
                                <w:color w:val="ED7D31" w:themeColor="accent2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</w:t>
                            </w:r>
                            <w:r w:rsidR="003F45CE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4</w:t>
                            </w:r>
                            <w:r w:rsidR="00FD3DB3" w:rsidRPr="00FD3DB3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au </w:t>
                            </w:r>
                            <w:r w:rsidR="00CA3EDD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</w:t>
                            </w:r>
                            <w:r w:rsidR="003F45CE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  <w:r w:rsidR="00FD3DB3" w:rsidRPr="00FD3DB3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janvier 202</w:t>
                            </w:r>
                            <w:r w:rsidR="003F45CE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04B9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06.05pt;margin-top:.9pt;width:417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" filled="f" stroked="f">
                <v:textbox>
                  <w:txbxContent>
                    <w:p w14:paraId="6F33FC93" w14:textId="3E20C668" w:rsidR="00FD3DB3" w:rsidRPr="00590B1E" w:rsidRDefault="00590B1E" w:rsidP="00FD3DB3">
                      <w:pPr>
                        <w:pStyle w:val="En-tte"/>
                        <w:rPr>
                          <w:rFonts w:ascii="Arial" w:hAnsi="Arial" w:cs="Arial"/>
                          <w:color w:val="4472C4" w:themeColor="accent1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90B1E">
                        <w:rPr>
                          <w:rFonts w:ascii="Arial" w:hAnsi="Arial" w:cs="Arial"/>
                          <w:color w:val="4472C4" w:themeColor="accent1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</w:t>
                      </w:r>
                      <w:r w:rsidR="003F45CE">
                        <w:rPr>
                          <w:rFonts w:ascii="Arial" w:hAnsi="Arial" w:cs="Arial"/>
                          <w:color w:val="4472C4" w:themeColor="accent1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</w:t>
                      </w:r>
                      <w:r w:rsidR="00FD3DB3" w:rsidRPr="00590B1E">
                        <w:rPr>
                          <w:rFonts w:ascii="Arial" w:hAnsi="Arial" w:cs="Arial"/>
                          <w:color w:val="4472C4" w:themeColor="accent1"/>
                          <w:szCs w:val="44"/>
                          <w:vertAlign w:val="superscript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ème</w:t>
                      </w:r>
                      <w:r w:rsidR="00FD3DB3" w:rsidRPr="00590B1E">
                        <w:rPr>
                          <w:rFonts w:ascii="Arial" w:hAnsi="Arial" w:cs="Arial"/>
                          <w:color w:val="4472C4" w:themeColor="accent1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Winter Romania Historic Rally</w:t>
                      </w:r>
                    </w:p>
                    <w:p w14:paraId="5049266A" w14:textId="7E2FF426" w:rsidR="00FD3DB3" w:rsidRPr="00FD3DB3" w:rsidRDefault="00FA716D" w:rsidP="00FD3DB3">
                      <w:pPr>
                        <w:spacing w:before="0" w:after="0"/>
                        <w:jc w:val="center"/>
                        <w:rPr>
                          <w:b/>
                          <w:bCs/>
                          <w:noProof/>
                          <w:color w:val="ED7D31" w:themeColor="accent2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</w:t>
                      </w:r>
                      <w:r w:rsidR="003F45CE">
                        <w:rPr>
                          <w:b/>
                          <w:bCs/>
                          <w:color w:val="FF000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4</w:t>
                      </w:r>
                      <w:r w:rsidR="00FD3DB3" w:rsidRPr="00FD3DB3">
                        <w:rPr>
                          <w:b/>
                          <w:bCs/>
                          <w:color w:val="FF000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au </w:t>
                      </w:r>
                      <w:r w:rsidR="00CA3EDD">
                        <w:rPr>
                          <w:b/>
                          <w:bCs/>
                          <w:color w:val="FF000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</w:t>
                      </w:r>
                      <w:r w:rsidR="003F45CE">
                        <w:rPr>
                          <w:b/>
                          <w:bCs/>
                          <w:color w:val="FF000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6</w:t>
                      </w:r>
                      <w:r w:rsidR="00FD3DB3" w:rsidRPr="00FD3DB3">
                        <w:rPr>
                          <w:b/>
                          <w:bCs/>
                          <w:color w:val="FF000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janvier 202</w:t>
                      </w:r>
                      <w:r w:rsidR="003F45CE">
                        <w:rPr>
                          <w:b/>
                          <w:bCs/>
                          <w:color w:val="FF000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0740">
        <w:rPr>
          <w:noProof/>
        </w:rPr>
        <w:drawing>
          <wp:inline distT="0" distB="0" distL="0" distR="0" wp14:anchorId="43D546B5" wp14:editId="53EA246C">
            <wp:extent cx="1238250" cy="1211013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099" cy="1222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48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5"/>
        <w:gridCol w:w="333"/>
        <w:gridCol w:w="1073"/>
        <w:gridCol w:w="722"/>
        <w:gridCol w:w="295"/>
        <w:gridCol w:w="3301"/>
        <w:gridCol w:w="1751"/>
      </w:tblGrid>
      <w:tr w:rsidR="006A2BC7" w:rsidRPr="00E204FF" w14:paraId="04BDC914" w14:textId="77777777" w:rsidTr="00792075">
        <w:tc>
          <w:tcPr>
            <w:tcW w:w="5000" w:type="pct"/>
            <w:gridSpan w:val="7"/>
            <w:shd w:val="clear" w:color="auto" w:fill="2F5496" w:themeFill="accent1" w:themeFillShade="BF"/>
            <w:vAlign w:val="bottom"/>
          </w:tcPr>
          <w:p w14:paraId="7ED9CDEC" w14:textId="77777777" w:rsidR="006A2BC7" w:rsidRPr="00FD3DB3" w:rsidRDefault="006A2BC7" w:rsidP="00792075">
            <w:pPr>
              <w:pStyle w:val="Titre1"/>
            </w:pPr>
            <w:r w:rsidRPr="00FD3DB3">
              <w:rPr>
                <w:color w:val="FFFFFF" w:themeColor="background1"/>
              </w:rPr>
              <w:t xml:space="preserve">VEHICULE </w:t>
            </w:r>
            <w:r w:rsidRPr="00FD3DB3">
              <w:rPr>
                <w:color w:val="FFFFFF" w:themeColor="background1"/>
                <w:sz w:val="20"/>
                <w:szCs w:val="20"/>
              </w:rPr>
              <w:t>(</w:t>
            </w:r>
            <w:r w:rsidRPr="00FD3DB3">
              <w:rPr>
                <w:i/>
                <w:iCs/>
                <w:color w:val="FFFFFF" w:themeColor="background1"/>
                <w:sz w:val="20"/>
                <w:szCs w:val="20"/>
              </w:rPr>
              <w:t>vehiculul dumneavoastră  - car)</w:t>
            </w:r>
          </w:p>
        </w:tc>
      </w:tr>
      <w:tr w:rsidR="006A2BC7" w:rsidRPr="00846B76" w14:paraId="71164F66" w14:textId="77777777" w:rsidTr="00792075"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FD7BEEE" w14:textId="77777777" w:rsidR="006A2BC7" w:rsidRPr="003B3B1F" w:rsidRDefault="006A2BC7" w:rsidP="00792075">
            <w:pPr>
              <w:pStyle w:val="Retraitnormal"/>
              <w:spacing w:before="0" w:after="120"/>
              <w:ind w:left="34"/>
              <w:rPr>
                <w:sz w:val="24"/>
                <w:szCs w:val="24"/>
              </w:rPr>
            </w:pPr>
            <w:r w:rsidRPr="003B3B1F">
              <w:rPr>
                <w:b/>
                <w:bCs/>
                <w:sz w:val="24"/>
                <w:szCs w:val="24"/>
              </w:rPr>
              <w:t>MARQUE</w:t>
            </w:r>
            <w:r w:rsidRPr="003B3B1F">
              <w:rPr>
                <w:sz w:val="24"/>
                <w:szCs w:val="24"/>
              </w:rPr>
              <w:t xml:space="preserve"> </w:t>
            </w:r>
            <w:r w:rsidRPr="003B3B1F">
              <w:rPr>
                <w:i/>
                <w:iCs/>
                <w:sz w:val="20"/>
                <w:szCs w:val="20"/>
              </w:rPr>
              <w:t>(Make / Marca)</w:t>
            </w:r>
            <w:r>
              <w:rPr>
                <w:i/>
                <w:iCs/>
                <w:sz w:val="20"/>
                <w:szCs w:val="20"/>
              </w:rPr>
              <w:t> :</w:t>
            </w:r>
          </w:p>
        </w:tc>
        <w:tc>
          <w:tcPr>
            <w:tcW w:w="1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4B948" w14:textId="70230AB5" w:rsidR="006A2BC7" w:rsidRPr="003B3B1F" w:rsidRDefault="006A2BC7" w:rsidP="00792075">
            <w:pPr>
              <w:pStyle w:val="Retraitnormal"/>
              <w:spacing w:before="0" w:after="120"/>
              <w:ind w:left="34"/>
              <w:rPr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004CCB6" w14:textId="77777777" w:rsidR="006A2BC7" w:rsidRPr="003B3B1F" w:rsidRDefault="006A2BC7" w:rsidP="00792075">
            <w:pPr>
              <w:pStyle w:val="Retraitnormal"/>
              <w:spacing w:before="0" w:after="120"/>
              <w:ind w:lef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roues motrices / 4x4 wheels / 4 WD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E1584" w14:textId="0AE6450B" w:rsidR="006A2BC7" w:rsidRDefault="006A2BC7" w:rsidP="00FE7522">
            <w:pPr>
              <w:spacing w:before="120" w:after="0"/>
              <w:rPr>
                <w:i/>
                <w:iCs/>
                <w:sz w:val="20"/>
                <w:szCs w:val="20"/>
              </w:rPr>
            </w:pPr>
            <w:r w:rsidRPr="003B3B1F">
              <w:rPr>
                <w:b/>
                <w:bCs/>
                <w:sz w:val="20"/>
                <w:szCs w:val="20"/>
              </w:rPr>
              <w:t>OUI</w:t>
            </w:r>
            <w:r>
              <w:rPr>
                <w:sz w:val="20"/>
                <w:szCs w:val="20"/>
              </w:rPr>
              <w:t xml:space="preserve"> / </w:t>
            </w:r>
            <w:r>
              <w:rPr>
                <w:i/>
                <w:iCs/>
                <w:sz w:val="20"/>
                <w:szCs w:val="20"/>
              </w:rPr>
              <w:t>Yes / Da</w:t>
            </w:r>
          </w:p>
          <w:p w14:paraId="49FC5A05" w14:textId="0FD59F1B" w:rsidR="006A2BC7" w:rsidRPr="003B3B1F" w:rsidRDefault="006A2BC7" w:rsidP="00FE7522">
            <w:pPr>
              <w:spacing w:before="0" w:after="0"/>
              <w:rPr>
                <w:i/>
                <w:iCs/>
                <w:sz w:val="20"/>
                <w:szCs w:val="20"/>
              </w:rPr>
            </w:pPr>
            <w:r w:rsidRPr="00FA716D">
              <w:rPr>
                <w:b/>
                <w:bCs/>
                <w:sz w:val="20"/>
                <w:szCs w:val="20"/>
              </w:rPr>
              <w:t>NON</w:t>
            </w:r>
            <w:r w:rsidRPr="00FA716D">
              <w:rPr>
                <w:sz w:val="20"/>
                <w:szCs w:val="20"/>
              </w:rPr>
              <w:t xml:space="preserve"> / </w:t>
            </w:r>
            <w:r w:rsidRPr="00FA716D">
              <w:rPr>
                <w:i/>
                <w:iCs/>
                <w:sz w:val="20"/>
                <w:szCs w:val="20"/>
              </w:rPr>
              <w:t>No / Nu</w:t>
            </w:r>
          </w:p>
        </w:tc>
      </w:tr>
      <w:tr w:rsidR="006A2BC7" w:rsidRPr="00846B76" w14:paraId="14FEDAC0" w14:textId="77777777" w:rsidTr="00792075"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FF0F73C" w14:textId="77777777" w:rsidR="006A2BC7" w:rsidRPr="003B3B1F" w:rsidRDefault="006A2BC7" w:rsidP="00792075">
            <w:pPr>
              <w:pStyle w:val="Retraitnormal"/>
              <w:spacing w:before="0" w:after="120"/>
              <w:ind w:left="3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MODELE</w:t>
            </w:r>
            <w:r w:rsidRPr="003B3B1F">
              <w:rPr>
                <w:sz w:val="24"/>
                <w:szCs w:val="24"/>
              </w:rPr>
              <w:t xml:space="preserve"> </w:t>
            </w:r>
            <w:r w:rsidRPr="003B3B1F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Model</w:t>
            </w:r>
            <w:r w:rsidRPr="003B3B1F">
              <w:rPr>
                <w:i/>
                <w:iCs/>
                <w:sz w:val="20"/>
                <w:szCs w:val="20"/>
              </w:rPr>
              <w:t xml:space="preserve"> / </w:t>
            </w:r>
            <w:r>
              <w:rPr>
                <w:i/>
                <w:iCs/>
                <w:sz w:val="20"/>
                <w:szCs w:val="20"/>
              </w:rPr>
              <w:t>Modelul</w:t>
            </w:r>
            <w:r w:rsidRPr="003B3B1F">
              <w:rPr>
                <w:i/>
                <w:iCs/>
                <w:sz w:val="20"/>
                <w:szCs w:val="20"/>
              </w:rPr>
              <w:t>)</w:t>
            </w:r>
            <w:r>
              <w:rPr>
                <w:i/>
                <w:iCs/>
                <w:sz w:val="20"/>
                <w:szCs w:val="20"/>
              </w:rPr>
              <w:t> :</w:t>
            </w:r>
          </w:p>
        </w:tc>
        <w:tc>
          <w:tcPr>
            <w:tcW w:w="1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9AA50" w14:textId="72F70A77" w:rsidR="006A2BC7" w:rsidRPr="003B3B1F" w:rsidRDefault="006A2BC7" w:rsidP="00792075">
            <w:pPr>
              <w:pStyle w:val="Retraitnormal"/>
              <w:spacing w:before="0" w:after="120"/>
              <w:ind w:left="34"/>
              <w:rPr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717A018" w14:textId="77777777" w:rsidR="006A2BC7" w:rsidRPr="003B3B1F" w:rsidRDefault="006A2BC7" w:rsidP="00792075">
            <w:pPr>
              <w:spacing w:before="120" w:after="120"/>
              <w:rPr>
                <w:sz w:val="24"/>
                <w:szCs w:val="24"/>
              </w:rPr>
            </w:pPr>
            <w:r w:rsidRPr="00ED3AFE">
              <w:rPr>
                <w:b/>
                <w:bCs/>
                <w:sz w:val="24"/>
                <w:szCs w:val="24"/>
              </w:rPr>
              <w:t>TYPE</w:t>
            </w:r>
            <w:r>
              <w:rPr>
                <w:sz w:val="24"/>
                <w:szCs w:val="24"/>
              </w:rPr>
              <w:t xml:space="preserve"> </w:t>
            </w:r>
            <w:r w:rsidRPr="003B3B1F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Type</w:t>
            </w:r>
            <w:r w:rsidRPr="003B3B1F">
              <w:rPr>
                <w:i/>
                <w:iCs/>
                <w:sz w:val="20"/>
                <w:szCs w:val="20"/>
              </w:rPr>
              <w:t xml:space="preserve"> / </w:t>
            </w:r>
            <w:r>
              <w:rPr>
                <w:i/>
                <w:iCs/>
                <w:sz w:val="20"/>
                <w:szCs w:val="20"/>
              </w:rPr>
              <w:t>Tip</w:t>
            </w:r>
            <w:r w:rsidRPr="003B3B1F">
              <w:rPr>
                <w:i/>
                <w:iCs/>
                <w:sz w:val="20"/>
                <w:szCs w:val="20"/>
              </w:rPr>
              <w:t>)</w:t>
            </w:r>
            <w:r>
              <w:rPr>
                <w:i/>
                <w:iCs/>
                <w:sz w:val="20"/>
                <w:szCs w:val="20"/>
              </w:rPr>
              <w:t> :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59B2D" w14:textId="5A84B7A0" w:rsidR="006A2BC7" w:rsidRPr="003B3B1F" w:rsidRDefault="006A2BC7" w:rsidP="007C122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6A2BC7" w:rsidRPr="00846B76" w14:paraId="5F7599B6" w14:textId="77777777" w:rsidTr="00792075"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01AC395" w14:textId="52AC49DF" w:rsidR="006A2BC7" w:rsidRDefault="00CA3EDD" w:rsidP="00792075">
            <w:pPr>
              <w:pStyle w:val="Retraitnormal"/>
              <w:spacing w:before="0" w:after="120"/>
              <w:ind w:left="3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ANNEE</w:t>
            </w:r>
            <w:r w:rsidR="006A2BC7">
              <w:rPr>
                <w:b/>
                <w:bCs/>
                <w:sz w:val="24"/>
                <w:szCs w:val="24"/>
              </w:rPr>
              <w:t xml:space="preserve"> </w:t>
            </w:r>
            <w:r w:rsidR="006A2BC7" w:rsidRPr="003B3B1F">
              <w:rPr>
                <w:i/>
                <w:iCs/>
                <w:sz w:val="20"/>
                <w:szCs w:val="20"/>
              </w:rPr>
              <w:t>(</w:t>
            </w:r>
            <w:r w:rsidR="006A2BC7">
              <w:rPr>
                <w:i/>
                <w:iCs/>
                <w:sz w:val="20"/>
                <w:szCs w:val="20"/>
              </w:rPr>
              <w:t>Year</w:t>
            </w:r>
            <w:r w:rsidR="006A2BC7" w:rsidRPr="003B3B1F">
              <w:rPr>
                <w:i/>
                <w:iCs/>
                <w:sz w:val="20"/>
                <w:szCs w:val="20"/>
              </w:rPr>
              <w:t xml:space="preserve"> / </w:t>
            </w:r>
            <w:r w:rsidR="006A2BC7">
              <w:rPr>
                <w:i/>
                <w:iCs/>
                <w:sz w:val="20"/>
                <w:szCs w:val="20"/>
              </w:rPr>
              <w:t>An</w:t>
            </w:r>
            <w:r w:rsidR="006A2BC7" w:rsidRPr="003B3B1F">
              <w:rPr>
                <w:i/>
                <w:iCs/>
                <w:sz w:val="20"/>
                <w:szCs w:val="20"/>
              </w:rPr>
              <w:t>)</w:t>
            </w:r>
            <w:r w:rsidR="006A2BC7">
              <w:rPr>
                <w:i/>
                <w:iCs/>
                <w:sz w:val="20"/>
                <w:szCs w:val="20"/>
              </w:rPr>
              <w:t> :</w:t>
            </w:r>
          </w:p>
        </w:tc>
        <w:tc>
          <w:tcPr>
            <w:tcW w:w="1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DD7B5" w14:textId="7EE5C73E" w:rsidR="006A2BC7" w:rsidRPr="003B3B1F" w:rsidRDefault="006A2BC7" w:rsidP="00792075">
            <w:pPr>
              <w:pStyle w:val="Retraitnormal"/>
              <w:spacing w:before="0" w:after="120"/>
              <w:ind w:left="34"/>
              <w:rPr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CD93DE2" w14:textId="77777777" w:rsidR="006A2BC7" w:rsidRPr="003B3B1F" w:rsidRDefault="006A2BC7" w:rsidP="00792075">
            <w:pPr>
              <w:spacing w:before="120" w:after="120"/>
              <w:rPr>
                <w:sz w:val="24"/>
                <w:szCs w:val="24"/>
              </w:rPr>
            </w:pPr>
            <w:r w:rsidRPr="00ED3AFE">
              <w:rPr>
                <w:b/>
                <w:bCs/>
                <w:sz w:val="24"/>
                <w:szCs w:val="24"/>
              </w:rPr>
              <w:t>GROUPE</w:t>
            </w:r>
            <w:r>
              <w:rPr>
                <w:sz w:val="24"/>
                <w:szCs w:val="24"/>
              </w:rPr>
              <w:t xml:space="preserve"> </w:t>
            </w:r>
            <w:r w:rsidRPr="003B3B1F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Category</w:t>
            </w:r>
            <w:r w:rsidRPr="003B3B1F">
              <w:rPr>
                <w:i/>
                <w:iCs/>
                <w:sz w:val="20"/>
                <w:szCs w:val="20"/>
              </w:rPr>
              <w:t xml:space="preserve"> / </w:t>
            </w:r>
            <w:r>
              <w:rPr>
                <w:i/>
                <w:iCs/>
                <w:sz w:val="20"/>
                <w:szCs w:val="20"/>
              </w:rPr>
              <w:t>Grup) : 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7B5C9" w14:textId="0ABBAA53" w:rsidR="006A2BC7" w:rsidRPr="003B3B1F" w:rsidRDefault="006A2BC7" w:rsidP="007C122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6A2BC7" w:rsidRPr="00846B76" w14:paraId="0E0076D1" w14:textId="77777777" w:rsidTr="00792075"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96D613" w14:textId="77777777" w:rsidR="006A2BC7" w:rsidRPr="003B3B1F" w:rsidRDefault="006A2BC7" w:rsidP="00792075">
            <w:pPr>
              <w:pStyle w:val="Retraitnormal"/>
              <w:ind w:left="3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CYLINDREE cm³</w:t>
            </w:r>
            <w:r w:rsidRPr="003B3B1F">
              <w:rPr>
                <w:sz w:val="24"/>
                <w:szCs w:val="24"/>
              </w:rPr>
              <w:t xml:space="preserve"> </w:t>
            </w:r>
            <w:r w:rsidRPr="003B3B1F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Engine cubic capacity</w:t>
            </w:r>
            <w:r w:rsidRPr="003B3B1F">
              <w:rPr>
                <w:i/>
                <w:iCs/>
                <w:sz w:val="20"/>
                <w:szCs w:val="20"/>
              </w:rPr>
              <w:t xml:space="preserve"> / </w:t>
            </w:r>
            <w:r w:rsidRPr="00456186">
              <w:rPr>
                <w:rFonts w:ascii="Arial" w:hAnsi="Arial" w:cs="Arial"/>
                <w:i/>
                <w:sz w:val="16"/>
                <w:szCs w:val="16"/>
              </w:rPr>
              <w:t>Cylinfrée</w:t>
            </w:r>
            <w:r w:rsidRPr="003B3B1F">
              <w:rPr>
                <w:i/>
                <w:iCs/>
                <w:sz w:val="20"/>
                <w:szCs w:val="20"/>
              </w:rPr>
              <w:t>)</w:t>
            </w:r>
            <w:r>
              <w:rPr>
                <w:i/>
                <w:iCs/>
                <w:sz w:val="20"/>
                <w:szCs w:val="20"/>
              </w:rPr>
              <w:t> :</w:t>
            </w:r>
          </w:p>
        </w:tc>
        <w:tc>
          <w:tcPr>
            <w:tcW w:w="1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F7383" w14:textId="74B75708" w:rsidR="006A2BC7" w:rsidRPr="003B3B1F" w:rsidRDefault="006A2BC7" w:rsidP="00792075">
            <w:pPr>
              <w:pStyle w:val="Retraitnormal"/>
              <w:spacing w:before="0" w:after="120"/>
              <w:ind w:left="34"/>
              <w:rPr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1F55EA" w14:textId="77777777" w:rsidR="006A2BC7" w:rsidRPr="003B3B1F" w:rsidRDefault="006A2BC7" w:rsidP="00792075">
            <w:pPr>
              <w:spacing w:before="0" w:after="1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CLASSE</w:t>
            </w:r>
            <w:r>
              <w:rPr>
                <w:sz w:val="24"/>
                <w:szCs w:val="24"/>
              </w:rPr>
              <w:t xml:space="preserve"> </w:t>
            </w:r>
            <w:r w:rsidRPr="003B3B1F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Class</w:t>
            </w:r>
            <w:r w:rsidRPr="003B3B1F">
              <w:rPr>
                <w:i/>
                <w:iCs/>
                <w:sz w:val="20"/>
                <w:szCs w:val="20"/>
              </w:rPr>
              <w:t xml:space="preserve"> / </w:t>
            </w:r>
            <w:r w:rsidRPr="00456186">
              <w:rPr>
                <w:rFonts w:ascii="Arial" w:hAnsi="Arial" w:cs="Arial"/>
                <w:i/>
                <w:sz w:val="16"/>
                <w:szCs w:val="16"/>
              </w:rPr>
              <w:t>Clasà</w:t>
            </w:r>
            <w:r>
              <w:rPr>
                <w:i/>
                <w:iCs/>
                <w:sz w:val="20"/>
                <w:szCs w:val="20"/>
              </w:rPr>
              <w:t>) : 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FA603" w14:textId="77777777" w:rsidR="006A2BC7" w:rsidRPr="003B3B1F" w:rsidRDefault="006A2BC7" w:rsidP="00792075">
            <w:pPr>
              <w:spacing w:before="0" w:after="120"/>
              <w:rPr>
                <w:sz w:val="24"/>
                <w:szCs w:val="24"/>
              </w:rPr>
            </w:pPr>
          </w:p>
        </w:tc>
      </w:tr>
      <w:tr w:rsidR="006A2BC7" w:rsidRPr="00846B76" w14:paraId="30EC3270" w14:textId="77777777" w:rsidTr="00792075"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2DAEC78" w14:textId="77777777" w:rsidR="006A2BC7" w:rsidRPr="003B3B1F" w:rsidRDefault="006A2BC7" w:rsidP="00792075">
            <w:pPr>
              <w:pStyle w:val="Retraitnormal"/>
              <w:ind w:left="3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N° immatriculation</w:t>
            </w:r>
            <w:r w:rsidRPr="003B3B1F">
              <w:rPr>
                <w:sz w:val="24"/>
                <w:szCs w:val="24"/>
              </w:rPr>
              <w:t xml:space="preserve"> </w:t>
            </w:r>
            <w:r w:rsidRPr="003B3B1F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Registration nr /</w:t>
            </w:r>
            <w:r w:rsidRPr="00ED3AFE">
              <w:rPr>
                <w:i/>
                <w:iCs/>
                <w:sz w:val="20"/>
                <w:szCs w:val="20"/>
              </w:rPr>
              <w:t xml:space="preserve"> Înregistrare</w:t>
            </w:r>
          </w:p>
        </w:tc>
        <w:tc>
          <w:tcPr>
            <w:tcW w:w="1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E8871" w14:textId="6222BE1C" w:rsidR="006A2BC7" w:rsidRPr="003B3B1F" w:rsidRDefault="006A2BC7" w:rsidP="00792075">
            <w:pPr>
              <w:pStyle w:val="Retraitnormal"/>
              <w:spacing w:before="0" w:after="120"/>
              <w:ind w:left="34"/>
              <w:rPr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9B53084" w14:textId="77777777" w:rsidR="006A2BC7" w:rsidRPr="003B3B1F" w:rsidRDefault="006A2BC7" w:rsidP="00792075">
            <w:pPr>
              <w:spacing w:before="1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COULEUR</w:t>
            </w:r>
            <w:r>
              <w:rPr>
                <w:sz w:val="24"/>
                <w:szCs w:val="24"/>
              </w:rPr>
              <w:t xml:space="preserve"> </w:t>
            </w:r>
            <w:r w:rsidRPr="003B3B1F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Color</w:t>
            </w:r>
            <w:r w:rsidRPr="003B3B1F">
              <w:rPr>
                <w:i/>
                <w:iCs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i/>
                <w:sz w:val="16"/>
                <w:szCs w:val="16"/>
              </w:rPr>
              <w:t>Culoare</w:t>
            </w:r>
            <w:r>
              <w:rPr>
                <w:i/>
                <w:iCs/>
                <w:sz w:val="20"/>
                <w:szCs w:val="20"/>
              </w:rPr>
              <w:t>) : 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30D25" w14:textId="6ABDB452" w:rsidR="006A2BC7" w:rsidRPr="003B3B1F" w:rsidRDefault="006A2BC7" w:rsidP="00FE7522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6A2BC7" w:rsidRPr="00E204FF" w14:paraId="7148BFFE" w14:textId="77777777" w:rsidTr="00792075">
        <w:trPr>
          <w:trHeight w:val="54"/>
        </w:trPr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57BF09" w14:textId="77777777" w:rsidR="006A2BC7" w:rsidRPr="00E204FF" w:rsidRDefault="006A2BC7" w:rsidP="00792075">
            <w:pPr>
              <w:pStyle w:val="Sansinterligne"/>
              <w:rPr>
                <w:sz w:val="8"/>
              </w:rPr>
            </w:pPr>
          </w:p>
        </w:tc>
      </w:tr>
      <w:tr w:rsidR="006A2BC7" w:rsidRPr="00E204FF" w14:paraId="35500D8E" w14:textId="77777777" w:rsidTr="00792075">
        <w:trPr>
          <w:trHeight w:val="54"/>
        </w:trPr>
        <w:tc>
          <w:tcPr>
            <w:tcW w:w="5000" w:type="pct"/>
            <w:gridSpan w:val="7"/>
            <w:shd w:val="clear" w:color="auto" w:fill="auto"/>
            <w:vAlign w:val="bottom"/>
          </w:tcPr>
          <w:p w14:paraId="0EFA59B4" w14:textId="77777777" w:rsidR="006A2BC7" w:rsidRPr="00E204FF" w:rsidRDefault="006A2BC7" w:rsidP="00792075">
            <w:pPr>
              <w:pStyle w:val="Sansinterligne"/>
              <w:rPr>
                <w:sz w:val="8"/>
              </w:rPr>
            </w:pPr>
          </w:p>
        </w:tc>
      </w:tr>
      <w:tr w:rsidR="006A2BC7" w:rsidRPr="00E204FF" w14:paraId="30917120" w14:textId="77777777" w:rsidTr="00792075">
        <w:tc>
          <w:tcPr>
            <w:tcW w:w="5000" w:type="pct"/>
            <w:gridSpan w:val="7"/>
            <w:shd w:val="clear" w:color="auto" w:fill="2F5496" w:themeFill="accent1" w:themeFillShade="BF"/>
            <w:vAlign w:val="bottom"/>
          </w:tcPr>
          <w:p w14:paraId="5B24DF25" w14:textId="77777777" w:rsidR="006A2BC7" w:rsidRPr="00FD3DB3" w:rsidRDefault="006A2BC7" w:rsidP="00792075">
            <w:pPr>
              <w:pStyle w:val="Titre1"/>
              <w:rPr>
                <w:color w:val="FFFFFF" w:themeColor="background1"/>
              </w:rPr>
            </w:pPr>
            <w:r w:rsidRPr="00FD3DB3">
              <w:rPr>
                <w:color w:val="FFFFFF" w:themeColor="background1"/>
              </w:rPr>
              <w:t>ASSURANCE (</w:t>
            </w:r>
            <w:r w:rsidRPr="00FD3DB3">
              <w:rPr>
                <w:i/>
                <w:iCs/>
                <w:color w:val="FFFFFF" w:themeColor="background1"/>
                <w:sz w:val="20"/>
                <w:szCs w:val="20"/>
              </w:rPr>
              <w:t>Insurance / Asigurare)</w:t>
            </w:r>
          </w:p>
        </w:tc>
      </w:tr>
      <w:tr w:rsidR="006A2BC7" w:rsidRPr="00846B76" w14:paraId="5C296480" w14:textId="77777777" w:rsidTr="00792075">
        <w:tc>
          <w:tcPr>
            <w:tcW w:w="5000" w:type="pct"/>
            <w:gridSpan w:val="7"/>
            <w:tcBorders>
              <w:bottom w:val="single" w:sz="4" w:space="0" w:color="auto"/>
            </w:tcBorders>
            <w:vAlign w:val="bottom"/>
          </w:tcPr>
          <w:p w14:paraId="56AD9491" w14:textId="77777777" w:rsidR="006A2BC7" w:rsidRPr="00846B76" w:rsidRDefault="006A2BC7" w:rsidP="00792075">
            <w:pPr>
              <w:spacing w:before="120" w:after="120"/>
            </w:pPr>
            <w:r>
              <w:rPr>
                <w:b/>
                <w:bCs/>
                <w:sz w:val="24"/>
                <w:szCs w:val="24"/>
              </w:rPr>
              <w:t xml:space="preserve">Mon véhicule est assuré auprès de la compagnie … </w:t>
            </w:r>
            <w:r>
              <w:rPr>
                <w:sz w:val="24"/>
                <w:szCs w:val="24"/>
              </w:rPr>
              <w:t xml:space="preserve">/ </w:t>
            </w:r>
            <w:r w:rsidRPr="005751CC">
              <w:rPr>
                <w:i/>
                <w:iCs/>
                <w:sz w:val="20"/>
                <w:szCs w:val="20"/>
              </w:rPr>
              <w:t>My vehicle is insured by the company … / Asigurare: Autovehiculul meu este asigurat cu firma</w:t>
            </w:r>
          </w:p>
        </w:tc>
      </w:tr>
      <w:tr w:rsidR="006A2BC7" w:rsidRPr="00846B76" w14:paraId="24A1369F" w14:textId="77777777" w:rsidTr="00792075">
        <w:tc>
          <w:tcPr>
            <w:tcW w:w="2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017CEF" w14:textId="77777777" w:rsidR="006A2BC7" w:rsidRPr="00E204FF" w:rsidRDefault="003F45CE" w:rsidP="00792075">
            <w:pPr>
              <w:pStyle w:val="Retraitnormal"/>
              <w:spacing w:after="120"/>
              <w:ind w:left="34"/>
            </w:pPr>
            <w:sdt>
              <w:sdtPr>
                <w:id w:val="-2047821762"/>
                <w:placeholder>
                  <w:docPart w:val="FAE4C1C7B17F48C2A58335B2D9BBB76D"/>
                </w:placeholder>
                <w:temporary/>
                <w:showingPlcHdr/>
                <w15:appearance w15:val="hidden"/>
              </w:sdtPr>
              <w:sdtEndPr/>
              <w:sdtContent>
                <w:r w:rsidR="006A2BC7" w:rsidRPr="00F95579">
                  <w:rPr>
                    <w:sz w:val="24"/>
                    <w:szCs w:val="24"/>
                    <w:lang w:bidi="fr-FR"/>
                  </w:rPr>
                  <w:t>Nom</w:t>
                </w:r>
              </w:sdtContent>
            </w:sdt>
            <w:r w:rsidR="006A2BC7">
              <w:t xml:space="preserve"> / </w:t>
            </w:r>
            <w:r w:rsidR="006A2BC7" w:rsidRPr="005751CC">
              <w:rPr>
                <w:i/>
                <w:iCs/>
                <w:sz w:val="20"/>
                <w:szCs w:val="20"/>
              </w:rPr>
              <w:t>name / nume</w:t>
            </w:r>
          </w:p>
        </w:tc>
        <w:tc>
          <w:tcPr>
            <w:tcW w:w="2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2AF05" w14:textId="77777777" w:rsidR="006A2BC7" w:rsidRPr="00F95579" w:rsidRDefault="006A2BC7" w:rsidP="00792075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6A2BC7" w:rsidRPr="00846B76" w14:paraId="5D5405D9" w14:textId="77777777" w:rsidTr="00792075">
        <w:tc>
          <w:tcPr>
            <w:tcW w:w="2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7B94980" w14:textId="77777777" w:rsidR="006A2BC7" w:rsidRPr="00E204FF" w:rsidRDefault="006A2BC7" w:rsidP="00792075">
            <w:pPr>
              <w:pStyle w:val="Retraitnormal"/>
              <w:spacing w:after="120"/>
              <w:ind w:left="34"/>
            </w:pPr>
            <w:r w:rsidRPr="00F95579">
              <w:rPr>
                <w:sz w:val="24"/>
                <w:szCs w:val="24"/>
              </w:rPr>
              <w:t>Contrat (Police) n°/</w:t>
            </w:r>
            <w:r>
              <w:t xml:space="preserve"> </w:t>
            </w:r>
            <w:r w:rsidRPr="005751CC">
              <w:rPr>
                <w:rFonts w:ascii="Arial" w:hAnsi="Arial" w:cs="Arial"/>
                <w:i/>
                <w:sz w:val="16"/>
                <w:szCs w:val="16"/>
              </w:rPr>
              <w:t>Contract n° /</w:t>
            </w:r>
            <w:r>
              <w:t xml:space="preserve"> </w:t>
            </w:r>
            <w:r w:rsidRPr="005751CC">
              <w:rPr>
                <w:rFonts w:ascii="Arial" w:hAnsi="Arial" w:cs="Arial"/>
                <w:i/>
                <w:sz w:val="16"/>
                <w:szCs w:val="16"/>
              </w:rPr>
              <w:t>Contrat No. (Poliția)</w:t>
            </w:r>
          </w:p>
        </w:tc>
        <w:tc>
          <w:tcPr>
            <w:tcW w:w="2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5A83C" w14:textId="77777777" w:rsidR="006A2BC7" w:rsidRPr="00F95579" w:rsidRDefault="006A2BC7" w:rsidP="00792075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6A2BC7" w:rsidRPr="00846B76" w14:paraId="272F2316" w14:textId="77777777" w:rsidTr="00792075">
        <w:tc>
          <w:tcPr>
            <w:tcW w:w="2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B714001" w14:textId="77777777" w:rsidR="006A2BC7" w:rsidRPr="00E204FF" w:rsidRDefault="006A2BC7" w:rsidP="00792075">
            <w:pPr>
              <w:pStyle w:val="Retraitnormal"/>
              <w:spacing w:after="120"/>
              <w:ind w:left="34"/>
            </w:pPr>
            <w:r>
              <w:rPr>
                <w:sz w:val="24"/>
                <w:szCs w:val="24"/>
              </w:rPr>
              <w:t>Valable jusqu’au…</w:t>
            </w:r>
            <w: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Valid until</w:t>
            </w:r>
            <w:r w:rsidRPr="005751CC">
              <w:rPr>
                <w:rFonts w:ascii="Arial" w:hAnsi="Arial" w:cs="Arial"/>
                <w:i/>
                <w:sz w:val="16"/>
                <w:szCs w:val="16"/>
              </w:rPr>
              <w:t xml:space="preserve"> /</w:t>
            </w:r>
            <w:r>
              <w:t xml:space="preserve"> </w:t>
            </w:r>
            <w:r w:rsidRPr="00F95579">
              <w:rPr>
                <w:rFonts w:ascii="Arial" w:eastAsia="Times New Roman" w:hAnsi="Arial" w:cs="Arial"/>
                <w:i/>
                <w:iCs/>
                <w:color w:val="212121"/>
                <w:sz w:val="16"/>
                <w:szCs w:val="16"/>
                <w:lang w:val="ro-RO" w:eastAsia="fr-FR"/>
              </w:rPr>
              <w:t>Valabil până la</w:t>
            </w:r>
          </w:p>
        </w:tc>
        <w:tc>
          <w:tcPr>
            <w:tcW w:w="2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14EF7" w14:textId="77777777" w:rsidR="006A2BC7" w:rsidRPr="00F95579" w:rsidRDefault="006A2BC7" w:rsidP="00792075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6A2BC7" w:rsidRPr="00846B76" w14:paraId="7E2460D7" w14:textId="77777777" w:rsidTr="00792075">
        <w:tc>
          <w:tcPr>
            <w:tcW w:w="2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661D629" w14:textId="77777777" w:rsidR="006A2BC7" w:rsidRPr="00E204FF" w:rsidRDefault="006A2BC7" w:rsidP="00792075">
            <w:pPr>
              <w:pStyle w:val="Retraitnormal"/>
              <w:spacing w:after="120"/>
              <w:ind w:left="34"/>
            </w:pPr>
            <w:r>
              <w:rPr>
                <w:sz w:val="24"/>
                <w:szCs w:val="24"/>
              </w:rPr>
              <w:t>Contrôle technique valable jusqu’au…</w:t>
            </w:r>
            <w: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(Véhicule français uniquement)</w:t>
            </w:r>
          </w:p>
        </w:tc>
        <w:tc>
          <w:tcPr>
            <w:tcW w:w="2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1D491" w14:textId="77777777" w:rsidR="006A2BC7" w:rsidRPr="00F95579" w:rsidRDefault="006A2BC7" w:rsidP="00792075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6A2BC7" w:rsidRPr="00846B76" w14:paraId="354882C1" w14:textId="77777777" w:rsidTr="00792075"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54A411B7" w14:textId="77777777" w:rsidR="006A2BC7" w:rsidRPr="00F95579" w:rsidRDefault="006A2BC7" w:rsidP="00792075">
            <w:pPr>
              <w:spacing w:before="120" w:after="120"/>
              <w:rPr>
                <w:sz w:val="24"/>
                <w:szCs w:val="24"/>
              </w:rPr>
            </w:pPr>
            <w:r w:rsidRPr="00F4121D">
              <w:rPr>
                <w:rFonts w:ascii="Arial" w:hAnsi="Arial" w:cs="Arial"/>
                <w:b/>
                <w:sz w:val="22"/>
                <w:szCs w:val="22"/>
              </w:rPr>
              <w:t>Le véhicule doit obligatoirement répondre aux exigences du code de la route en vigueur dans le pays traversé</w:t>
            </w:r>
            <w:r w:rsidRPr="00F4121D">
              <w:rPr>
                <w:rFonts w:ascii="Arial" w:hAnsi="Arial" w:cs="Arial"/>
                <w:sz w:val="22"/>
                <w:szCs w:val="22"/>
              </w:rPr>
              <w:t>.</w:t>
            </w:r>
            <w:r w:rsidRPr="00D14B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5579">
              <w:rPr>
                <w:rFonts w:ascii="Arial" w:hAnsi="Arial" w:cs="Arial"/>
                <w:i/>
                <w:iCs/>
                <w:sz w:val="20"/>
                <w:szCs w:val="20"/>
              </w:rPr>
              <w:t>The car must comply with the requirements in force in the country crossed.</w:t>
            </w:r>
          </w:p>
        </w:tc>
      </w:tr>
      <w:tr w:rsidR="006A2BC7" w:rsidRPr="00E204FF" w14:paraId="06AE15FA" w14:textId="77777777" w:rsidTr="00792075">
        <w:tc>
          <w:tcPr>
            <w:tcW w:w="1406" w:type="pct"/>
            <w:vAlign w:val="bottom"/>
          </w:tcPr>
          <w:p w14:paraId="39CD07D2" w14:textId="77777777" w:rsidR="006A2BC7" w:rsidRPr="00E204FF" w:rsidRDefault="006A2BC7" w:rsidP="00792075">
            <w:pPr>
              <w:pStyle w:val="Sansinterligne"/>
              <w:rPr>
                <w:sz w:val="8"/>
              </w:rPr>
            </w:pPr>
          </w:p>
        </w:tc>
        <w:tc>
          <w:tcPr>
            <w:tcW w:w="3594" w:type="pct"/>
            <w:gridSpan w:val="6"/>
            <w:vAlign w:val="bottom"/>
          </w:tcPr>
          <w:p w14:paraId="09B1D7BD" w14:textId="77777777" w:rsidR="006A2BC7" w:rsidRPr="00E204FF" w:rsidRDefault="006A2BC7" w:rsidP="00792075">
            <w:pPr>
              <w:pStyle w:val="Sansinterligne"/>
              <w:rPr>
                <w:sz w:val="8"/>
              </w:rPr>
            </w:pPr>
          </w:p>
        </w:tc>
      </w:tr>
      <w:tr w:rsidR="006A2BC7" w:rsidRPr="00846B76" w14:paraId="5C24C6A5" w14:textId="77777777" w:rsidTr="00792075">
        <w:tc>
          <w:tcPr>
            <w:tcW w:w="5000" w:type="pct"/>
            <w:gridSpan w:val="7"/>
            <w:shd w:val="clear" w:color="auto" w:fill="2F5496" w:themeFill="accent1" w:themeFillShade="BF"/>
          </w:tcPr>
          <w:p w14:paraId="5F8DC0A8" w14:textId="77777777" w:rsidR="006A2BC7" w:rsidRPr="00E204FF" w:rsidRDefault="006A2BC7" w:rsidP="00792075">
            <w:pPr>
              <w:pStyle w:val="Titre1"/>
            </w:pPr>
            <w:r w:rsidRPr="00FD3DB3">
              <w:rPr>
                <w:color w:val="FFFFFF" w:themeColor="background1"/>
              </w:rPr>
              <w:t xml:space="preserve">VEHICULE ET EQUIPAGE </w:t>
            </w:r>
            <w:r w:rsidRPr="00FD3DB3">
              <w:rPr>
                <w:i/>
                <w:iCs/>
                <w:color w:val="FFFFFF" w:themeColor="background1"/>
                <w:sz w:val="20"/>
                <w:szCs w:val="20"/>
              </w:rPr>
              <w:t>(Vehicle  &amp; Team – Vehicul și echipajul)</w:t>
            </w:r>
          </w:p>
        </w:tc>
      </w:tr>
      <w:tr w:rsidR="006A2BC7" w:rsidRPr="00846B76" w14:paraId="45DBDDA6" w14:textId="77777777" w:rsidTr="007920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7"/>
          </w:tcPr>
          <w:p w14:paraId="09E58B13" w14:textId="77777777" w:rsidR="006A2BC7" w:rsidRDefault="006A2BC7" w:rsidP="00792075">
            <w:pPr>
              <w:spacing w:before="120" w:after="120"/>
              <w:rPr>
                <w:rFonts w:ascii="inherit" w:eastAsia="Times New Roman" w:hAnsi="inherit" w:cs="Courier New"/>
                <w:i/>
                <w:iCs/>
                <w:color w:val="212121"/>
                <w:sz w:val="20"/>
                <w:szCs w:val="20"/>
                <w:lang w:val="ro-RO" w:eastAsia="fr-FR"/>
              </w:rPr>
            </w:pPr>
            <w:r w:rsidRPr="00F4121D">
              <w:rPr>
                <w:b/>
                <w:bCs/>
                <w:sz w:val="22"/>
                <w:szCs w:val="22"/>
              </w:rPr>
              <w:t>Historique du véhicule – Palmarès – Anecdotes…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 </w:t>
            </w:r>
            <w:r w:rsidRPr="000D67C3">
              <w:rPr>
                <w:rFonts w:ascii="inherit" w:eastAsia="Times New Roman" w:hAnsi="inherit" w:cs="Courier New"/>
                <w:i/>
                <w:iCs/>
                <w:color w:val="212121"/>
                <w:sz w:val="20"/>
                <w:szCs w:val="20"/>
                <w:lang w:val="en" w:eastAsia="fr-FR"/>
              </w:rPr>
              <w:t>Vehicle History - Awards - Trivia... -</w:t>
            </w:r>
            <w:r w:rsidRPr="000D67C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Pr="000D67C3">
              <w:rPr>
                <w:rFonts w:ascii="inherit" w:eastAsia="Times New Roman" w:hAnsi="inherit" w:cs="Courier New"/>
                <w:i/>
                <w:iCs/>
                <w:color w:val="212121"/>
                <w:sz w:val="20"/>
                <w:szCs w:val="20"/>
                <w:lang w:val="ro-RO" w:eastAsia="fr-FR"/>
              </w:rPr>
              <w:t>Historie - Premii - Trivia...)</w:t>
            </w:r>
          </w:p>
          <w:p w14:paraId="4615174B" w14:textId="77777777" w:rsidR="006A2BC7" w:rsidRDefault="006A2BC7" w:rsidP="00792075">
            <w:pPr>
              <w:spacing w:before="120" w:after="120"/>
              <w:rPr>
                <w:i/>
                <w:iCs/>
              </w:rPr>
            </w:pPr>
          </w:p>
          <w:p w14:paraId="322B6559" w14:textId="77777777" w:rsidR="006A2BC7" w:rsidRPr="00846B76" w:rsidRDefault="006A2BC7" w:rsidP="00792075">
            <w:pPr>
              <w:spacing w:before="120" w:after="120"/>
            </w:pPr>
          </w:p>
        </w:tc>
      </w:tr>
      <w:tr w:rsidR="006A2BC7" w:rsidRPr="00846B76" w14:paraId="07A447EF" w14:textId="77777777" w:rsidTr="007920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7"/>
          </w:tcPr>
          <w:p w14:paraId="1ED30CBD" w14:textId="77777777" w:rsidR="006A2BC7" w:rsidRDefault="006A2BC7" w:rsidP="00792075">
            <w:pPr>
              <w:spacing w:before="120" w:after="120"/>
              <w:rPr>
                <w:i/>
                <w:iCs/>
                <w:sz w:val="20"/>
                <w:szCs w:val="20"/>
              </w:rPr>
            </w:pPr>
            <w:r w:rsidRPr="000D67C3">
              <w:rPr>
                <w:b/>
                <w:bCs/>
              </w:rPr>
              <w:t>ENGAGEMENT PAR EQUIPE</w:t>
            </w:r>
            <w:r>
              <w:t xml:space="preserve"> : </w:t>
            </w:r>
            <w:r>
              <w:rPr>
                <w:i/>
                <w:iCs/>
                <w:sz w:val="20"/>
                <w:szCs w:val="20"/>
              </w:rPr>
              <w:t>(Min. 3 équipages / Max.5)</w:t>
            </w:r>
          </w:p>
          <w:p w14:paraId="219C6390" w14:textId="77777777" w:rsidR="006A2BC7" w:rsidRPr="00F4121D" w:rsidRDefault="006A2BC7" w:rsidP="00792075">
            <w:pPr>
              <w:tabs>
                <w:tab w:val="right" w:pos="8591"/>
              </w:tabs>
              <w:spacing w:before="0" w:after="120"/>
              <w:rPr>
                <w:sz w:val="20"/>
                <w:szCs w:val="20"/>
              </w:rPr>
            </w:pPr>
            <w:r w:rsidRPr="00F4121D">
              <w:rPr>
                <w:sz w:val="20"/>
                <w:szCs w:val="20"/>
              </w:rPr>
              <w:t>TEAM COMMITMENT (Min. 3 crews / Max. 5) - IMPLICARE ECHIPA :(minim 3 echipaj / maxim 5)</w:t>
            </w:r>
            <w:r>
              <w:rPr>
                <w:sz w:val="20"/>
                <w:szCs w:val="20"/>
              </w:rPr>
              <w:tab/>
            </w:r>
          </w:p>
        </w:tc>
      </w:tr>
      <w:tr w:rsidR="006A2BC7" w:rsidRPr="00846B76" w14:paraId="184C7E49" w14:textId="77777777" w:rsidTr="007920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29" w:type="pct"/>
            <w:gridSpan w:val="4"/>
            <w:shd w:val="clear" w:color="auto" w:fill="F2F2F2" w:themeFill="background1" w:themeFillShade="F2"/>
          </w:tcPr>
          <w:p w14:paraId="44684D47" w14:textId="77777777" w:rsidR="006A2BC7" w:rsidRPr="000D67C3" w:rsidRDefault="006A2BC7" w:rsidP="0079207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NOM DE L’ EQUIPE </w:t>
            </w:r>
            <w:r w:rsidRPr="00F4121D">
              <w:rPr>
                <w:i/>
                <w:iCs/>
                <w:sz w:val="20"/>
                <w:szCs w:val="20"/>
              </w:rPr>
              <w:t>(Team nave / numele echipei)</w:t>
            </w:r>
          </w:p>
        </w:tc>
        <w:tc>
          <w:tcPr>
            <w:tcW w:w="2571" w:type="pct"/>
            <w:gridSpan w:val="3"/>
          </w:tcPr>
          <w:p w14:paraId="70697222" w14:textId="77777777" w:rsidR="006A2BC7" w:rsidRPr="000D67C3" w:rsidRDefault="006A2BC7" w:rsidP="00792075">
            <w:pPr>
              <w:spacing w:before="120" w:after="120"/>
              <w:rPr>
                <w:b/>
                <w:bCs/>
              </w:rPr>
            </w:pPr>
          </w:p>
        </w:tc>
      </w:tr>
    </w:tbl>
    <w:p w14:paraId="2A15C256" w14:textId="77777777" w:rsidR="006A2BC7" w:rsidRDefault="006A2BC7" w:rsidP="00190740"/>
    <w:sectPr w:rsidR="006A2BC7" w:rsidSect="00190740">
      <w:pgSz w:w="11906" w:h="16838" w:code="9"/>
      <w:pgMar w:top="567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7D"/>
    <w:rsid w:val="00190740"/>
    <w:rsid w:val="00295C64"/>
    <w:rsid w:val="0031382E"/>
    <w:rsid w:val="0038109C"/>
    <w:rsid w:val="003F45CE"/>
    <w:rsid w:val="00590B1E"/>
    <w:rsid w:val="006A2BC7"/>
    <w:rsid w:val="007B3D7D"/>
    <w:rsid w:val="007C1223"/>
    <w:rsid w:val="00B434FC"/>
    <w:rsid w:val="00CA3EDD"/>
    <w:rsid w:val="00F945BD"/>
    <w:rsid w:val="00FA716D"/>
    <w:rsid w:val="00FD3DB3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8896"/>
  <w15:chartTrackingRefBased/>
  <w15:docId w15:val="{80B92B29-9E40-43A0-A2CC-5F40E711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A2BC7"/>
    <w:pPr>
      <w:spacing w:before="200" w:after="200" w:line="271" w:lineRule="auto"/>
    </w:pPr>
    <w:rPr>
      <w:sz w:val="28"/>
      <w:szCs w:val="28"/>
    </w:rPr>
  </w:style>
  <w:style w:type="paragraph" w:styleId="Titre1">
    <w:name w:val="heading 1"/>
    <w:basedOn w:val="Normal"/>
    <w:link w:val="Titre1Car"/>
    <w:uiPriority w:val="1"/>
    <w:qFormat/>
    <w:rsid w:val="006A2BC7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6A2BC7"/>
    <w:rPr>
      <w:rFonts w:asciiTheme="majorHAnsi" w:hAnsiTheme="majorHAnsi"/>
      <w:b/>
      <w:sz w:val="28"/>
      <w:szCs w:val="28"/>
    </w:rPr>
  </w:style>
  <w:style w:type="paragraph" w:styleId="Retraitnormal">
    <w:name w:val="Normal Indent"/>
    <w:basedOn w:val="Normal"/>
    <w:uiPriority w:val="99"/>
    <w:rsid w:val="006A2BC7"/>
    <w:pPr>
      <w:spacing w:before="120" w:after="0" w:line="240" w:lineRule="auto"/>
      <w:ind w:left="346"/>
    </w:pPr>
  </w:style>
  <w:style w:type="paragraph" w:styleId="Sansinterligne">
    <w:name w:val="No Spacing"/>
    <w:basedOn w:val="Normal"/>
    <w:uiPriority w:val="1"/>
    <w:qFormat/>
    <w:rsid w:val="006A2BC7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table" w:styleId="Grilledutableau">
    <w:name w:val="Table Grid"/>
    <w:basedOn w:val="TableauNormal"/>
    <w:rsid w:val="006A2BC7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D3DB3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noProof/>
      <w:color w:val="5B9BD5" w:themeColor="accent5"/>
      <w:sz w:val="4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FD3DB3"/>
    <w:rPr>
      <w:rFonts w:asciiTheme="majorHAnsi" w:eastAsia="Calibri" w:hAnsiTheme="majorHAnsi" w:cs="Times New Roman"/>
      <w:b/>
      <w:noProof/>
      <w:color w:val="5B9BD5" w:themeColor="accent5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E4C1C7B17F48C2A58335B2D9BBB7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3D49F6-9BD6-4E9F-8813-1DBD18F8E95A}"/>
      </w:docPartPr>
      <w:docPartBody>
        <w:p w:rsidR="007746A9" w:rsidRDefault="0052392C" w:rsidP="0052392C">
          <w:pPr>
            <w:pStyle w:val="FAE4C1C7B17F48C2A58335B2D9BBB76D"/>
          </w:pPr>
          <w:r w:rsidRPr="00E204FF">
            <w:rPr>
              <w:lang w:bidi="fr-FR"/>
            </w:rPr>
            <w:t>Nom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2C"/>
    <w:rsid w:val="00295C64"/>
    <w:rsid w:val="0052392C"/>
    <w:rsid w:val="007746A9"/>
    <w:rsid w:val="00F9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AE4C1C7B17F48C2A58335B2D9BBB76D">
    <w:name w:val="FAE4C1C7B17F48C2A58335B2D9BBB76D"/>
    <w:rsid w:val="005239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LACOMBE</dc:creator>
  <cp:keywords/>
  <dc:description/>
  <cp:lastModifiedBy>PAUL LACOMBE</cp:lastModifiedBy>
  <cp:revision>11</cp:revision>
  <dcterms:created xsi:type="dcterms:W3CDTF">2021-08-01T16:51:00Z</dcterms:created>
  <dcterms:modified xsi:type="dcterms:W3CDTF">2026-08-22T13:55:00Z</dcterms:modified>
</cp:coreProperties>
</file>